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E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</w:r>
    </w:p>
    <w:p w:rsid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 long, baby how long</w:t>
      </w:r>
    </w:p>
    <w:p w:rsidR="0091368A" w:rsidRDefault="0091368A" w:rsidP="0091368A">
      <w:pPr>
        <w:spacing w:after="0" w:line="240" w:lineRule="atLeast"/>
        <w:ind w:firstLine="720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A7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  <w:proofErr w:type="gram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Has</w:t>
      </w:r>
      <w:proofErr w:type="gram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that evening train been gone?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E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  <w:t>B7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  <w:t>E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  <w:t>A7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ab/>
        <w:t>E</w:t>
      </w:r>
    </w:p>
    <w:p w:rsid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How long, how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baby how long?</w:t>
      </w:r>
    </w:p>
    <w:p w:rsidR="0091368A" w:rsidRP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bookmarkStart w:id="0" w:name="_GoBack"/>
      <w:bookmarkEnd w:id="0"/>
    </w:p>
    <w:p w:rsidR="0091368A" w:rsidRP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Went to the station, didn't see no train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Down in my heart, I have an aching pain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How long, how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baby how long?</w:t>
      </w:r>
    </w:p>
    <w:p w:rsidR="0091368A" w:rsidRP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I feel disgusted, I feel so bad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  <w:proofErr w:type="gram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Thinking</w:t>
      </w:r>
      <w:proofErr w:type="gram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'bout the good time that I once had had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How long, how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baby how long?</w:t>
      </w:r>
    </w:p>
    <w:p w:rsidR="0091368A" w:rsidRP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I could see the green grass growing on the hill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I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ain't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seen no greenback on a dollar bill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  <w:proofErr w:type="gram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gram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how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baby how long?</w:t>
      </w:r>
    </w:p>
    <w:p w:rsidR="0091368A" w:rsidRP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You're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gonna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be sorry you feel so blue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When you want me, baby, I declare I want, want you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How long, how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baby how long?</w:t>
      </w:r>
    </w:p>
    <w:p w:rsidR="0091368A" w:rsidRP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Don't have no money for to ride the train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I would ride the rugs, baby, to be with you again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  <w:proofErr w:type="gram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gram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how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baby how long?</w:t>
      </w:r>
    </w:p>
    <w:p w:rsidR="0091368A" w:rsidRPr="0091368A" w:rsidRDefault="0091368A" w:rsidP="0091368A">
      <w:pPr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 long, baby how long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Must I keep my, my watch in pawn?</w:t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How long, how </w:t>
      </w:r>
      <w:proofErr w:type="spellStart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how</w:t>
      </w:r>
      <w:proofErr w:type="spellEnd"/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long, baby how long?</w:t>
      </w:r>
    </w:p>
    <w:p w:rsidR="008B7325" w:rsidRDefault="0091368A" w:rsidP="0091368A">
      <w:pPr>
        <w:spacing w:after="0"/>
      </w:pP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Read more: </w:t>
      </w:r>
      <w:hyperlink r:id="rId4" w:anchor="ixzz40Ak2n3bU" w:history="1">
        <w:r w:rsidRPr="0091368A">
          <w:rPr>
            <w:rFonts w:ascii="Arial" w:eastAsia="Times New Roman" w:hAnsi="Arial" w:cs="Arial"/>
            <w:color w:val="003399"/>
            <w:sz w:val="27"/>
            <w:szCs w:val="27"/>
            <w:lang w:eastAsia="en-CA"/>
          </w:rPr>
          <w:t xml:space="preserve">Eric Clapton - How Long Blues Lyrics | </w:t>
        </w:r>
        <w:proofErr w:type="spellStart"/>
        <w:r w:rsidRPr="0091368A">
          <w:rPr>
            <w:rFonts w:ascii="Arial" w:eastAsia="Times New Roman" w:hAnsi="Arial" w:cs="Arial"/>
            <w:color w:val="003399"/>
            <w:sz w:val="27"/>
            <w:szCs w:val="27"/>
            <w:lang w:eastAsia="en-CA"/>
          </w:rPr>
          <w:t>MetroLyrics</w:t>
        </w:r>
        <w:proofErr w:type="spellEnd"/>
      </w:hyperlink>
      <w:r w:rsidRPr="0091368A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 </w:t>
      </w:r>
    </w:p>
    <w:sectPr w:rsidR="008B7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8A"/>
    <w:rsid w:val="00676C5D"/>
    <w:rsid w:val="008B7325"/>
    <w:rsid w:val="009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51F05-71E4-49E5-832F-8A4C49FF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trolyrics.com/how-long-blues-lyrics-eric-clapt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1</cp:revision>
  <dcterms:created xsi:type="dcterms:W3CDTF">2016-02-14T19:28:00Z</dcterms:created>
  <dcterms:modified xsi:type="dcterms:W3CDTF">2016-02-14T19:46:00Z</dcterms:modified>
</cp:coreProperties>
</file>